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57"/>
        <w:gridCol w:w="1757"/>
        <w:gridCol w:w="1757"/>
        <w:gridCol w:w="1757"/>
        <w:gridCol w:w="1757"/>
      </w:tblGrid>
      <w:tr w:rsidR="00980F8F" w:rsidRPr="00980F8F" w:rsidTr="00980F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rPr>
                <w:rFonts w:ascii="Arial" w:eastAsia="Times New Roman" w:hAnsi="Arial" w:cs="Arial"/>
                <w:color w:val="000000"/>
              </w:rPr>
            </w:pPr>
            <w:r w:rsidRPr="00980F8F">
              <w:rPr>
                <w:rFonts w:ascii="Arial" w:eastAsia="Times New Roman" w:hAnsi="Arial" w:cs="Arial"/>
                <w:color w:val="000000"/>
              </w:rPr>
              <w:t>Mrs. Serota's Third Grade Schedule Rm. 210</w:t>
            </w:r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F8F" w:rsidRPr="00980F8F" w:rsidTr="00980F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Time/Day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Friday</w:t>
            </w:r>
          </w:p>
        </w:tc>
      </w:tr>
      <w:tr w:rsidR="00980F8F" w:rsidRPr="00980F8F" w:rsidTr="00980F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8:17-8:25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Morning Meeting</w:t>
            </w:r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Morning Meeting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Morning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Morning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Assembly 8:20-8:40</w:t>
            </w:r>
          </w:p>
        </w:tc>
      </w:tr>
      <w:tr w:rsidR="00980F8F" w:rsidRPr="00980F8F" w:rsidTr="00980F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8:30-9:20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Morning Meeting</w:t>
            </w:r>
          </w:p>
        </w:tc>
      </w:tr>
      <w:tr w:rsidR="00980F8F" w:rsidRPr="00980F8F" w:rsidTr="00980F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F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F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 Study/Grammar/Typing/Cursive</w:t>
            </w:r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F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 Study/Grammar/Typing/Cursive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F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 Study/Grammar/Typing/Cursive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F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 Study/Grammar/Typing/Cursive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F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 Study/Grammar/Typing/Cursive</w:t>
            </w:r>
          </w:p>
        </w:tc>
      </w:tr>
      <w:tr w:rsidR="00980F8F" w:rsidRPr="00980F8F" w:rsidTr="00980F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9:40-10:30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Comp [9:40-10:25]</w:t>
            </w:r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Music [9:30-10:00]</w:t>
            </w: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br/>
              <w:t>Library</w:t>
            </w:r>
            <w:bookmarkStart w:id="0" w:name="_GoBack"/>
            <w:bookmarkEnd w:id="0"/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 xml:space="preserve"> [10:00-10:30]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Math</w:t>
            </w:r>
          </w:p>
        </w:tc>
      </w:tr>
      <w:tr w:rsidR="00980F8F" w:rsidRPr="00980F8F" w:rsidTr="00980F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10:30-10:55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Recess</w:t>
            </w:r>
          </w:p>
        </w:tc>
      </w:tr>
      <w:tr w:rsidR="00980F8F" w:rsidRPr="00980F8F" w:rsidTr="00980F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10:55-11:50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Reader’s Workshop</w:t>
            </w:r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Reader’s Workshop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Reader’s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Reader’s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Reader’s Workshop</w:t>
            </w:r>
          </w:p>
        </w:tc>
      </w:tr>
      <w:tr w:rsidR="00980F8F" w:rsidRPr="00980F8F" w:rsidTr="00980F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11:50-12:30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SS/Science</w:t>
            </w:r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SS/Science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Classroom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SS/Science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SS/Science</w:t>
            </w:r>
          </w:p>
        </w:tc>
      </w:tr>
      <w:tr w:rsidR="00980F8F" w:rsidRPr="00980F8F" w:rsidTr="00980F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12:30-1:15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Lunch</w:t>
            </w:r>
          </w:p>
        </w:tc>
      </w:tr>
      <w:tr w:rsidR="00980F8F" w:rsidRPr="00980F8F" w:rsidTr="00980F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1:15-1:30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Read Aloud</w:t>
            </w:r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Read Aloud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Early Dismissal [12:40]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Read Aloud</w:t>
            </w:r>
          </w:p>
        </w:tc>
      </w:tr>
      <w:tr w:rsidR="00980F8F" w:rsidRPr="00980F8F" w:rsidTr="00980F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1:30-2:30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Writer’s Workshop</w:t>
            </w:r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Writer’s Workshop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Writer’s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F8F" w:rsidRPr="00980F8F" w:rsidRDefault="00980F8F" w:rsidP="00980F8F">
            <w:pPr>
              <w:jc w:val="center"/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</w:pPr>
            <w:r w:rsidRPr="00980F8F">
              <w:rPr>
                <w:rFonts w:ascii="DJ Chunky" w:eastAsia="Times New Roman" w:hAnsi="DJ Chunky" w:cs="Arial"/>
                <w:color w:val="000000"/>
                <w:sz w:val="20"/>
                <w:szCs w:val="20"/>
              </w:rPr>
              <w:t>Fun Friday/Tiger of the Week</w:t>
            </w:r>
          </w:p>
        </w:tc>
      </w:tr>
    </w:tbl>
    <w:p w:rsidR="008320C1" w:rsidRDefault="008320C1"/>
    <w:sectPr w:rsidR="008320C1" w:rsidSect="00426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Chunk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8F"/>
    <w:rsid w:val="00426D87"/>
    <w:rsid w:val="008320C1"/>
    <w:rsid w:val="009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4DE2C"/>
  <w15:chartTrackingRefBased/>
  <w15:docId w15:val="{D7AC0693-BB62-1940-BF08-E5F530C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Serota, Carly</dc:creator>
  <cp:keywords/>
  <dc:description/>
  <cp:lastModifiedBy>Serota, Carly</cp:lastModifiedBy>
  <cp:revision>1</cp:revision>
  <dcterms:created xsi:type="dcterms:W3CDTF">2019-07-31T21:49:00Z</dcterms:created>
  <dcterms:modified xsi:type="dcterms:W3CDTF">2019-07-31T21:54:00Z</dcterms:modified>
</cp:coreProperties>
</file>